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D4" w:rsidRDefault="00DA129B">
      <w:r>
        <w:rPr>
          <w:noProof/>
        </w:rPr>
        <w:drawing>
          <wp:inline distT="0" distB="0" distL="0" distR="0">
            <wp:extent cx="6790851" cy="885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70" cy="88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09D4" w:rsidSect="00DA1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9B"/>
    <w:rsid w:val="00B909D4"/>
    <w:rsid w:val="00D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3A928-E88A-434C-84E9-014A204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Lepkowski</dc:creator>
  <cp:keywords/>
  <dc:description/>
  <cp:lastModifiedBy>Kelly A. Lepkowski</cp:lastModifiedBy>
  <cp:revision>1</cp:revision>
  <cp:lastPrinted>2015-10-05T19:12:00Z</cp:lastPrinted>
  <dcterms:created xsi:type="dcterms:W3CDTF">2015-10-05T19:11:00Z</dcterms:created>
  <dcterms:modified xsi:type="dcterms:W3CDTF">2015-10-05T19:13:00Z</dcterms:modified>
</cp:coreProperties>
</file>