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62" w:rsidRDefault="003131E5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-95250</wp:posOffset>
                </wp:positionV>
                <wp:extent cx="6915150" cy="1447800"/>
                <wp:effectExtent l="0" t="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1447800"/>
                          <a:chOff x="0" y="0"/>
                          <a:chExt cx="6915150" cy="14478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361950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262" w:rsidRDefault="00652262">
                              <w: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447675"/>
                            <a:ext cx="5743575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262" w:rsidRDefault="00652262" w:rsidP="00652262">
                              <w:r>
                                <w:t xml:space="preserve">Topic: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705225" y="0"/>
                            <a:ext cx="32004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262" w:rsidRDefault="00652262" w:rsidP="00652262">
                              <w:r>
                                <w:t>Date: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819775" y="447675"/>
                            <a:ext cx="10858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262" w:rsidRDefault="00652262" w:rsidP="00652262">
                              <w:r>
                                <w:t>Bell: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895350"/>
                            <a:ext cx="691515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52262" w:rsidRDefault="00652262">
                              <w:r>
                                <w:t>I CAN: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3.75pt;margin-top:-7.5pt;width:544.5pt;height:114pt;z-index:251666432" coordsize="69151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3619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:rsidR="00652262" w:rsidRDefault="00652262">
                        <w:r>
                          <w:t>Name:</w:t>
                        </w:r>
                      </w:p>
                    </w:txbxContent>
                  </v:textbox>
                </v:shape>
                <v:shape id="Text Box 2" o:spid="_x0000_s1028" type="#_x0000_t202" style="position:absolute;top:4476;width:5743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:rsidR="00652262" w:rsidRDefault="00652262" w:rsidP="00652262">
                        <w:r>
                          <w:t xml:space="preserve">Topic: </w:t>
                        </w:r>
                      </w:p>
                    </w:txbxContent>
                  </v:textbox>
                </v:shape>
                <v:shape id="Text Box 3" o:spid="_x0000_s1029" type="#_x0000_t202" style="position:absolute;left:37052;width:32004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:rsidR="00652262" w:rsidRDefault="00652262" w:rsidP="00652262">
                        <w:r>
                          <w:t>Date:</w:t>
                        </w:r>
                      </w:p>
                    </w:txbxContent>
                  </v:textbox>
                </v:shape>
                <v:shape id="Text Box 4" o:spid="_x0000_s1030" type="#_x0000_t202" style="position:absolute;left:58197;top:4476;width:10859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:rsidR="00652262" w:rsidRDefault="00652262" w:rsidP="00652262">
                        <w:r>
                          <w:t>Bell:</w:t>
                        </w:r>
                      </w:p>
                    </w:txbxContent>
                  </v:textbox>
                </v:shape>
                <v:shape id="Text Box 5" o:spid="_x0000_s1031" type="#_x0000_t202" style="position:absolute;top:8953;width:69151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652262" w:rsidRDefault="00652262">
                        <w:r>
                          <w:t>I CAN: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2262" w:rsidRDefault="00652262"/>
    <w:p w:rsidR="00652262" w:rsidRDefault="00652262"/>
    <w:p w:rsidR="00652262" w:rsidRDefault="00652262"/>
    <w:p w:rsidR="008C5B02" w:rsidRDefault="008C5B02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510"/>
        <w:gridCol w:w="3687"/>
        <w:gridCol w:w="3688"/>
      </w:tblGrid>
      <w:tr w:rsidR="00652262" w:rsidTr="00652262">
        <w:tc>
          <w:tcPr>
            <w:tcW w:w="3510" w:type="dxa"/>
          </w:tcPr>
          <w:p w:rsidR="00652262" w:rsidRPr="00652262" w:rsidRDefault="00652262" w:rsidP="00652262">
            <w:pPr>
              <w:jc w:val="center"/>
              <w:rPr>
                <w:b/>
              </w:rPr>
            </w:pPr>
            <w:r>
              <w:rPr>
                <w:b/>
              </w:rPr>
              <w:t>Main Ideas/ Questions</w:t>
            </w:r>
          </w:p>
        </w:tc>
        <w:tc>
          <w:tcPr>
            <w:tcW w:w="7375" w:type="dxa"/>
            <w:gridSpan w:val="2"/>
          </w:tcPr>
          <w:p w:rsidR="00652262" w:rsidRDefault="00652262">
            <w:r>
              <w:t>Notes/Examples</w:t>
            </w:r>
          </w:p>
        </w:tc>
      </w:tr>
      <w:tr w:rsidR="000545C3" w:rsidTr="000545C3">
        <w:trPr>
          <w:trHeight w:val="1772"/>
        </w:trPr>
        <w:tc>
          <w:tcPr>
            <w:tcW w:w="3510" w:type="dxa"/>
          </w:tcPr>
          <w:p w:rsidR="000545C3" w:rsidRPr="009119A6" w:rsidRDefault="000545C3" w:rsidP="009119A6">
            <w:pPr>
              <w:jc w:val="center"/>
              <w:rPr>
                <w:b/>
                <w:sz w:val="28"/>
              </w:rPr>
            </w:pPr>
            <w:r>
              <w:rPr>
                <w:b/>
                <w:sz w:val="48"/>
              </w:rPr>
              <w:t>What is Simple Interest?</w:t>
            </w:r>
          </w:p>
        </w:tc>
        <w:tc>
          <w:tcPr>
            <w:tcW w:w="7375" w:type="dxa"/>
            <w:gridSpan w:val="2"/>
          </w:tcPr>
          <w:p w:rsidR="000545C3" w:rsidRDefault="000545C3" w:rsidP="000545C3"/>
          <w:p w:rsidR="000545C3" w:rsidRDefault="000545C3" w:rsidP="000545C3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 xml:space="preserve">Interest </w:t>
            </w:r>
            <w:r>
              <w:t>is the amount of money paid or earned for the use of money by a bank or other financial institution.</w:t>
            </w:r>
            <w:r w:rsidR="00C511CD">
              <w:t xml:space="preserve"> It is usually a </w:t>
            </w:r>
            <w:r w:rsidR="00C511CD" w:rsidRPr="00C511CD">
              <w:rPr>
                <w:b/>
              </w:rPr>
              <w:t>FEE</w:t>
            </w:r>
          </w:p>
          <w:p w:rsidR="000545C3" w:rsidRPr="000545C3" w:rsidRDefault="000545C3" w:rsidP="000545C3">
            <w:pPr>
              <w:pStyle w:val="ListParagraph"/>
              <w:numPr>
                <w:ilvl w:val="0"/>
                <w:numId w:val="4"/>
              </w:numPr>
            </w:pPr>
            <w:r>
              <w:t xml:space="preserve">For </w:t>
            </w:r>
            <w:r>
              <w:rPr>
                <w:b/>
              </w:rPr>
              <w:t xml:space="preserve">borrowing money </w:t>
            </w:r>
            <w:r>
              <w:t xml:space="preserve">(loans, credit cards, etc.), interest is </w:t>
            </w:r>
            <w:r>
              <w:rPr>
                <w:b/>
              </w:rPr>
              <w:t>paid.</w:t>
            </w:r>
          </w:p>
          <w:p w:rsidR="000545C3" w:rsidRDefault="000545C3" w:rsidP="000545C3">
            <w:pPr>
              <w:pStyle w:val="ListParagraph"/>
              <w:numPr>
                <w:ilvl w:val="0"/>
                <w:numId w:val="4"/>
              </w:numPr>
            </w:pPr>
            <w:r>
              <w:t xml:space="preserve">For saving money (savings accounts, investing, etc.) interest is </w:t>
            </w:r>
            <w:r>
              <w:rPr>
                <w:b/>
              </w:rPr>
              <w:t>earned.</w:t>
            </w:r>
          </w:p>
        </w:tc>
      </w:tr>
      <w:tr w:rsidR="000545C3" w:rsidTr="000545C3">
        <w:trPr>
          <w:trHeight w:val="2438"/>
        </w:trPr>
        <w:tc>
          <w:tcPr>
            <w:tcW w:w="3510" w:type="dxa"/>
            <w:vMerge w:val="restart"/>
          </w:tcPr>
          <w:p w:rsidR="000545C3" w:rsidRDefault="000545C3" w:rsidP="009119A6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What is the simple interest formula?</w:t>
            </w:r>
            <w:r>
              <w:rPr>
                <w:noProof/>
              </w:rPr>
              <w:t xml:space="preserve"> </w:t>
            </w:r>
          </w:p>
        </w:tc>
        <w:tc>
          <w:tcPr>
            <w:tcW w:w="3687" w:type="dxa"/>
          </w:tcPr>
          <w:p w:rsidR="000545C3" w:rsidRDefault="000545C3" w:rsidP="000545C3"/>
          <w:p w:rsidR="000545C3" w:rsidRDefault="000545C3" w:rsidP="000545C3">
            <w:pPr>
              <w:jc w:val="center"/>
            </w:pPr>
            <w:r>
              <w:t xml:space="preserve">To solve problems involving simple interest, use the formula </w:t>
            </w:r>
          </w:p>
          <w:p w:rsidR="000545C3" w:rsidRDefault="007C2736" w:rsidP="000545C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8B91245" wp14:editId="5EFEA600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29845</wp:posOffset>
                  </wp:positionV>
                  <wp:extent cx="2000250" cy="71437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45C3" w:rsidRDefault="000545C3" w:rsidP="000545C3">
            <w:pPr>
              <w:jc w:val="center"/>
            </w:pPr>
          </w:p>
        </w:tc>
        <w:tc>
          <w:tcPr>
            <w:tcW w:w="3688" w:type="dxa"/>
          </w:tcPr>
          <w:p w:rsidR="000545C3" w:rsidRDefault="000545C3" w:rsidP="000545C3"/>
          <w:p w:rsidR="000545C3" w:rsidRDefault="000545C3" w:rsidP="000545C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I = ____________________________</w:t>
            </w:r>
          </w:p>
          <w:p w:rsidR="000545C3" w:rsidRDefault="000545C3" w:rsidP="000545C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p= ____________________________</w:t>
            </w:r>
          </w:p>
          <w:p w:rsidR="000545C3" w:rsidRDefault="000545C3" w:rsidP="000545C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r= ____________________________</w:t>
            </w:r>
          </w:p>
          <w:p w:rsidR="000545C3" w:rsidRDefault="000545C3" w:rsidP="000545C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t= ____________________________</w:t>
            </w:r>
          </w:p>
          <w:p w:rsidR="000545C3" w:rsidRPr="000545C3" w:rsidRDefault="00C511CD" w:rsidP="000545C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*rate must be in decimal form</w:t>
            </w:r>
            <w:bookmarkStart w:id="0" w:name="_GoBack"/>
            <w:bookmarkEnd w:id="0"/>
          </w:p>
        </w:tc>
      </w:tr>
      <w:tr w:rsidR="000545C3" w:rsidTr="00143114">
        <w:trPr>
          <w:trHeight w:val="1772"/>
        </w:trPr>
        <w:tc>
          <w:tcPr>
            <w:tcW w:w="3510" w:type="dxa"/>
            <w:vMerge/>
          </w:tcPr>
          <w:p w:rsidR="000545C3" w:rsidRDefault="000545C3" w:rsidP="009119A6">
            <w:pPr>
              <w:jc w:val="center"/>
              <w:rPr>
                <w:b/>
                <w:sz w:val="48"/>
              </w:rPr>
            </w:pPr>
          </w:p>
        </w:tc>
        <w:tc>
          <w:tcPr>
            <w:tcW w:w="7375" w:type="dxa"/>
            <w:gridSpan w:val="2"/>
          </w:tcPr>
          <w:p w:rsidR="000545C3" w:rsidRDefault="000545C3" w:rsidP="000545C3">
            <w:r>
              <w:t>What if the problem asks for the total amount saved or paid?</w:t>
            </w:r>
          </w:p>
          <w:p w:rsidR="000545C3" w:rsidRDefault="000545C3" w:rsidP="000545C3"/>
          <w:p w:rsidR="000545C3" w:rsidRDefault="000545C3" w:rsidP="000545C3"/>
          <w:p w:rsidR="000545C3" w:rsidRDefault="000545C3" w:rsidP="000545C3"/>
          <w:p w:rsidR="000545C3" w:rsidRDefault="000545C3" w:rsidP="000545C3">
            <w:r w:rsidRPr="000545C3">
              <w:rPr>
                <w:sz w:val="28"/>
              </w:rPr>
              <w:t xml:space="preserve">____________________  + __________________ = Total </w:t>
            </w:r>
          </w:p>
        </w:tc>
      </w:tr>
      <w:tr w:rsidR="009119A6" w:rsidTr="00987402">
        <w:trPr>
          <w:trHeight w:val="317"/>
        </w:trPr>
        <w:tc>
          <w:tcPr>
            <w:tcW w:w="3510" w:type="dxa"/>
            <w:vMerge w:val="restart"/>
          </w:tcPr>
          <w:p w:rsidR="009119A6" w:rsidRDefault="000545C3" w:rsidP="000545C3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How do you find interest?</w:t>
            </w:r>
          </w:p>
          <w:p w:rsidR="009119A6" w:rsidRDefault="009119A6" w:rsidP="00652262">
            <w:pPr>
              <w:jc w:val="center"/>
              <w:rPr>
                <w:b/>
                <w:sz w:val="44"/>
              </w:rPr>
            </w:pPr>
          </w:p>
          <w:p w:rsidR="009119A6" w:rsidRDefault="009119A6" w:rsidP="009119A6">
            <w:pPr>
              <w:rPr>
                <w:b/>
                <w:sz w:val="52"/>
              </w:rPr>
            </w:pPr>
          </w:p>
          <w:p w:rsidR="009119A6" w:rsidRDefault="009119A6" w:rsidP="00FA418C">
            <w:pPr>
              <w:jc w:val="center"/>
              <w:rPr>
                <w:b/>
                <w:sz w:val="40"/>
              </w:rPr>
            </w:pPr>
          </w:p>
          <w:p w:rsidR="009119A6" w:rsidRDefault="009119A6" w:rsidP="002363F4">
            <w:pPr>
              <w:jc w:val="center"/>
              <w:rPr>
                <w:b/>
                <w:sz w:val="52"/>
              </w:rPr>
            </w:pPr>
          </w:p>
        </w:tc>
        <w:tc>
          <w:tcPr>
            <w:tcW w:w="7375" w:type="dxa"/>
            <w:gridSpan w:val="2"/>
          </w:tcPr>
          <w:p w:rsidR="009119A6" w:rsidRPr="002B151C" w:rsidRDefault="009119A6" w:rsidP="000545C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Directions: </w:t>
            </w:r>
            <w:r w:rsidR="000545C3">
              <w:rPr>
                <w:rFonts w:ascii="Calibri" w:eastAsia="Calibri" w:hAnsi="Calibri" w:cs="Times New Roman"/>
              </w:rPr>
              <w:t xml:space="preserve">Find the simple interest to the nearest cent. </w:t>
            </w:r>
          </w:p>
        </w:tc>
      </w:tr>
      <w:tr w:rsidR="009119A6" w:rsidTr="00BA5E3B">
        <w:trPr>
          <w:trHeight w:val="317"/>
        </w:trPr>
        <w:tc>
          <w:tcPr>
            <w:tcW w:w="3510" w:type="dxa"/>
            <w:vMerge/>
          </w:tcPr>
          <w:p w:rsidR="009119A6" w:rsidRPr="00652262" w:rsidRDefault="009119A6" w:rsidP="002363F4">
            <w:pPr>
              <w:jc w:val="center"/>
              <w:rPr>
                <w:b/>
                <w:sz w:val="52"/>
              </w:rPr>
            </w:pPr>
          </w:p>
        </w:tc>
        <w:tc>
          <w:tcPr>
            <w:tcW w:w="3687" w:type="dxa"/>
          </w:tcPr>
          <w:p w:rsidR="009119A6" w:rsidRDefault="000545C3" w:rsidP="000545C3">
            <w:pPr>
              <w:pStyle w:val="ListParagraph"/>
              <w:numPr>
                <w:ilvl w:val="0"/>
                <w:numId w:val="1"/>
              </w:numPr>
            </w:pPr>
            <w:r>
              <w:t>$675 at 4% for 3 years</w:t>
            </w:r>
          </w:p>
        </w:tc>
        <w:tc>
          <w:tcPr>
            <w:tcW w:w="3688" w:type="dxa"/>
          </w:tcPr>
          <w:p w:rsidR="009119A6" w:rsidRDefault="000545C3" w:rsidP="000545C3">
            <w:pPr>
              <w:pStyle w:val="ListParagraph"/>
              <w:numPr>
                <w:ilvl w:val="0"/>
                <w:numId w:val="1"/>
              </w:numPr>
            </w:pPr>
            <w:r>
              <w:t>$900 at 8% for 5 years</w:t>
            </w:r>
          </w:p>
          <w:p w:rsidR="000545C3" w:rsidRDefault="000545C3" w:rsidP="002B151C"/>
          <w:p w:rsidR="000545C3" w:rsidRDefault="000545C3" w:rsidP="002B151C"/>
          <w:p w:rsidR="000545C3" w:rsidRDefault="000545C3" w:rsidP="002B151C"/>
          <w:p w:rsidR="000545C3" w:rsidRDefault="000545C3" w:rsidP="002B151C"/>
          <w:p w:rsidR="000545C3" w:rsidRDefault="000545C3" w:rsidP="002B151C"/>
          <w:p w:rsidR="000545C3" w:rsidRDefault="000545C3" w:rsidP="002B151C"/>
          <w:p w:rsidR="000545C3" w:rsidRDefault="000545C3" w:rsidP="002B151C"/>
          <w:p w:rsidR="009119A6" w:rsidRDefault="009119A6" w:rsidP="002B151C"/>
        </w:tc>
      </w:tr>
      <w:tr w:rsidR="009119A6" w:rsidTr="00BA5E3B">
        <w:trPr>
          <w:trHeight w:val="317"/>
        </w:trPr>
        <w:tc>
          <w:tcPr>
            <w:tcW w:w="3510" w:type="dxa"/>
            <w:vMerge/>
          </w:tcPr>
          <w:p w:rsidR="009119A6" w:rsidRDefault="009119A6" w:rsidP="002363F4">
            <w:pPr>
              <w:jc w:val="center"/>
              <w:rPr>
                <w:b/>
                <w:sz w:val="52"/>
              </w:rPr>
            </w:pPr>
          </w:p>
        </w:tc>
        <w:tc>
          <w:tcPr>
            <w:tcW w:w="3687" w:type="dxa"/>
          </w:tcPr>
          <w:p w:rsidR="009119A6" w:rsidRDefault="000545C3" w:rsidP="0065226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$225 at 5.4% for 2 years </w:t>
            </w:r>
          </w:p>
          <w:p w:rsidR="009119A6" w:rsidRDefault="009119A6" w:rsidP="002B151C">
            <w:pPr>
              <w:rPr>
                <w:rFonts w:ascii="Calibri" w:eastAsia="Calibri" w:hAnsi="Calibri" w:cs="Times New Roman"/>
              </w:rPr>
            </w:pPr>
          </w:p>
          <w:p w:rsidR="009119A6" w:rsidRDefault="009119A6" w:rsidP="002B151C">
            <w:pPr>
              <w:rPr>
                <w:rFonts w:ascii="Calibri" w:eastAsia="Calibri" w:hAnsi="Calibri" w:cs="Times New Roman"/>
              </w:rPr>
            </w:pPr>
          </w:p>
          <w:p w:rsidR="009119A6" w:rsidRDefault="009119A6" w:rsidP="002B151C">
            <w:pPr>
              <w:rPr>
                <w:rFonts w:ascii="Calibri" w:eastAsia="Calibri" w:hAnsi="Calibri" w:cs="Times New Roman"/>
              </w:rPr>
            </w:pPr>
          </w:p>
          <w:p w:rsidR="009119A6" w:rsidRDefault="009119A6" w:rsidP="002B151C">
            <w:pPr>
              <w:rPr>
                <w:rFonts w:ascii="Calibri" w:eastAsia="Calibri" w:hAnsi="Calibri" w:cs="Times New Roman"/>
              </w:rPr>
            </w:pPr>
          </w:p>
          <w:p w:rsidR="000545C3" w:rsidRDefault="000545C3" w:rsidP="002B151C">
            <w:pPr>
              <w:rPr>
                <w:rFonts w:ascii="Calibri" w:eastAsia="Calibri" w:hAnsi="Calibri" w:cs="Times New Roman"/>
              </w:rPr>
            </w:pPr>
          </w:p>
          <w:p w:rsidR="000545C3" w:rsidRDefault="000545C3" w:rsidP="002B151C">
            <w:pPr>
              <w:rPr>
                <w:rFonts w:ascii="Calibri" w:eastAsia="Calibri" w:hAnsi="Calibri" w:cs="Times New Roman"/>
              </w:rPr>
            </w:pPr>
          </w:p>
          <w:p w:rsidR="000545C3" w:rsidRDefault="000545C3" w:rsidP="002B151C">
            <w:pPr>
              <w:rPr>
                <w:rFonts w:ascii="Calibri" w:eastAsia="Calibri" w:hAnsi="Calibri" w:cs="Times New Roman"/>
              </w:rPr>
            </w:pPr>
          </w:p>
          <w:p w:rsidR="000545C3" w:rsidRDefault="000545C3" w:rsidP="002B151C">
            <w:pPr>
              <w:rPr>
                <w:rFonts w:ascii="Calibri" w:eastAsia="Calibri" w:hAnsi="Calibri" w:cs="Times New Roman"/>
              </w:rPr>
            </w:pPr>
          </w:p>
          <w:p w:rsidR="009119A6" w:rsidRPr="002B151C" w:rsidRDefault="009119A6" w:rsidP="002B151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8" w:type="dxa"/>
          </w:tcPr>
          <w:p w:rsidR="009119A6" w:rsidRPr="006D20D6" w:rsidRDefault="000545C3" w:rsidP="005F6DD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$1295 at 9.25% for 4 years</w:t>
            </w:r>
          </w:p>
        </w:tc>
      </w:tr>
      <w:tr w:rsidR="000545C3" w:rsidTr="00E83249">
        <w:trPr>
          <w:trHeight w:val="317"/>
        </w:trPr>
        <w:tc>
          <w:tcPr>
            <w:tcW w:w="3510" w:type="dxa"/>
            <w:vMerge w:val="restart"/>
          </w:tcPr>
          <w:p w:rsidR="000545C3" w:rsidRDefault="000545C3" w:rsidP="002363F4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lastRenderedPageBreak/>
              <w:t>How do I apply simple interest in the real world?</w:t>
            </w:r>
          </w:p>
        </w:tc>
        <w:tc>
          <w:tcPr>
            <w:tcW w:w="7375" w:type="dxa"/>
            <w:gridSpan w:val="2"/>
          </w:tcPr>
          <w:p w:rsidR="000545C3" w:rsidRPr="000545C3" w:rsidRDefault="000545C3" w:rsidP="000545C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Directions: Assume each problem refers to simple interest.  Read carefully and solve.  Round to the nearest tenth or cent when necessary.  </w:t>
            </w:r>
          </w:p>
        </w:tc>
      </w:tr>
      <w:tr w:rsidR="000545C3" w:rsidTr="00BA5E3B">
        <w:trPr>
          <w:trHeight w:val="317"/>
        </w:trPr>
        <w:tc>
          <w:tcPr>
            <w:tcW w:w="3510" w:type="dxa"/>
            <w:vMerge/>
          </w:tcPr>
          <w:p w:rsidR="000545C3" w:rsidRDefault="000545C3" w:rsidP="002363F4">
            <w:pPr>
              <w:jc w:val="center"/>
              <w:rPr>
                <w:b/>
                <w:sz w:val="52"/>
              </w:rPr>
            </w:pPr>
          </w:p>
        </w:tc>
        <w:tc>
          <w:tcPr>
            <w:tcW w:w="3687" w:type="dxa"/>
          </w:tcPr>
          <w:p w:rsidR="000545C3" w:rsidRDefault="000545C3" w:rsidP="000545C3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Marsha borrowed $8, 975 at a 4.9% interest rate to purchase a used car.  How much total will she have paid after 5 years?  </w:t>
            </w:r>
          </w:p>
          <w:p w:rsidR="000545C3" w:rsidRDefault="000545C3" w:rsidP="000545C3">
            <w:pPr>
              <w:rPr>
                <w:rFonts w:ascii="Calibri" w:eastAsia="Calibri" w:hAnsi="Calibri" w:cs="Times New Roman"/>
              </w:rPr>
            </w:pPr>
          </w:p>
          <w:p w:rsidR="000545C3" w:rsidRDefault="000545C3" w:rsidP="000545C3">
            <w:pPr>
              <w:rPr>
                <w:rFonts w:ascii="Calibri" w:eastAsia="Calibri" w:hAnsi="Calibri" w:cs="Times New Roman"/>
              </w:rPr>
            </w:pPr>
          </w:p>
          <w:p w:rsidR="000545C3" w:rsidRDefault="000545C3" w:rsidP="000545C3">
            <w:pPr>
              <w:rPr>
                <w:rFonts w:ascii="Calibri" w:eastAsia="Calibri" w:hAnsi="Calibri" w:cs="Times New Roman"/>
              </w:rPr>
            </w:pPr>
          </w:p>
          <w:p w:rsidR="000545C3" w:rsidRDefault="000545C3" w:rsidP="000545C3">
            <w:pPr>
              <w:rPr>
                <w:rFonts w:ascii="Calibri" w:eastAsia="Calibri" w:hAnsi="Calibri" w:cs="Times New Roman"/>
              </w:rPr>
            </w:pPr>
          </w:p>
          <w:p w:rsidR="000545C3" w:rsidRDefault="000545C3" w:rsidP="000545C3">
            <w:pPr>
              <w:rPr>
                <w:rFonts w:ascii="Calibri" w:eastAsia="Calibri" w:hAnsi="Calibri" w:cs="Times New Roman"/>
              </w:rPr>
            </w:pPr>
          </w:p>
          <w:p w:rsidR="000545C3" w:rsidRPr="000545C3" w:rsidRDefault="000545C3" w:rsidP="000545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8" w:type="dxa"/>
          </w:tcPr>
          <w:p w:rsidR="000545C3" w:rsidRDefault="000545C3" w:rsidP="000545C3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Carolyn borrowed $38,500 to pay for college.  If the interest rate is 3.2%, how much total will she have paid after 10 years?</w:t>
            </w:r>
          </w:p>
          <w:p w:rsidR="000545C3" w:rsidRPr="000545C3" w:rsidRDefault="000545C3" w:rsidP="000545C3">
            <w:pPr>
              <w:rPr>
                <w:rFonts w:ascii="Calibri" w:eastAsia="Calibri" w:hAnsi="Calibri" w:cs="Times New Roman"/>
              </w:rPr>
            </w:pPr>
          </w:p>
        </w:tc>
      </w:tr>
      <w:tr w:rsidR="000545C3" w:rsidTr="00BA5E3B">
        <w:trPr>
          <w:trHeight w:val="317"/>
        </w:trPr>
        <w:tc>
          <w:tcPr>
            <w:tcW w:w="3510" w:type="dxa"/>
            <w:vMerge/>
          </w:tcPr>
          <w:p w:rsidR="000545C3" w:rsidRDefault="000545C3" w:rsidP="002363F4">
            <w:pPr>
              <w:jc w:val="center"/>
              <w:rPr>
                <w:b/>
                <w:sz w:val="52"/>
              </w:rPr>
            </w:pPr>
          </w:p>
        </w:tc>
        <w:tc>
          <w:tcPr>
            <w:tcW w:w="3687" w:type="dxa"/>
          </w:tcPr>
          <w:p w:rsidR="000545C3" w:rsidRDefault="000545C3" w:rsidP="000545C3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Victor used a 36-month line of credit for $15,000 to remodel his kitchen.  If the interest rate is 2.5% how much will he pay in interest?</w:t>
            </w:r>
          </w:p>
          <w:p w:rsidR="000545C3" w:rsidRDefault="000545C3" w:rsidP="000545C3">
            <w:pPr>
              <w:rPr>
                <w:rFonts w:ascii="Calibri" w:eastAsia="Calibri" w:hAnsi="Calibri" w:cs="Times New Roman"/>
              </w:rPr>
            </w:pPr>
          </w:p>
          <w:p w:rsidR="000545C3" w:rsidRDefault="000545C3" w:rsidP="000545C3">
            <w:pPr>
              <w:rPr>
                <w:rFonts w:ascii="Calibri" w:eastAsia="Calibri" w:hAnsi="Calibri" w:cs="Times New Roman"/>
              </w:rPr>
            </w:pPr>
          </w:p>
          <w:p w:rsidR="000545C3" w:rsidRDefault="000545C3" w:rsidP="000545C3">
            <w:pPr>
              <w:rPr>
                <w:rFonts w:ascii="Calibri" w:eastAsia="Calibri" w:hAnsi="Calibri" w:cs="Times New Roman"/>
              </w:rPr>
            </w:pPr>
          </w:p>
          <w:p w:rsidR="000545C3" w:rsidRDefault="000545C3" w:rsidP="000545C3">
            <w:pPr>
              <w:rPr>
                <w:rFonts w:ascii="Calibri" w:eastAsia="Calibri" w:hAnsi="Calibri" w:cs="Times New Roman"/>
              </w:rPr>
            </w:pPr>
          </w:p>
          <w:p w:rsidR="000545C3" w:rsidRDefault="000545C3" w:rsidP="000545C3">
            <w:pPr>
              <w:rPr>
                <w:rFonts w:ascii="Calibri" w:eastAsia="Calibri" w:hAnsi="Calibri" w:cs="Times New Roman"/>
              </w:rPr>
            </w:pPr>
          </w:p>
          <w:p w:rsidR="000545C3" w:rsidRPr="000545C3" w:rsidRDefault="000545C3" w:rsidP="000545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8" w:type="dxa"/>
          </w:tcPr>
          <w:p w:rsidR="000545C3" w:rsidRDefault="000545C3" w:rsidP="000545C3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Lance placed $5,200 in an investment account with a 6.55 interest rate.  </w:t>
            </w:r>
            <w:r w:rsidR="00C511CD">
              <w:rPr>
                <w:rFonts w:ascii="Calibri" w:eastAsia="Calibri" w:hAnsi="Calibri" w:cs="Times New Roman"/>
              </w:rPr>
              <w:t>If he does this for 5 years, what will his total investment be?</w:t>
            </w:r>
          </w:p>
          <w:p w:rsidR="000545C3" w:rsidRPr="000545C3" w:rsidRDefault="000545C3" w:rsidP="000545C3">
            <w:pPr>
              <w:rPr>
                <w:rFonts w:ascii="Calibri" w:eastAsia="Calibri" w:hAnsi="Calibri" w:cs="Times New Roman"/>
              </w:rPr>
            </w:pPr>
          </w:p>
        </w:tc>
      </w:tr>
      <w:tr w:rsidR="000545C3" w:rsidTr="00BA5E3B">
        <w:trPr>
          <w:trHeight w:val="317"/>
        </w:trPr>
        <w:tc>
          <w:tcPr>
            <w:tcW w:w="3510" w:type="dxa"/>
            <w:vMerge/>
          </w:tcPr>
          <w:p w:rsidR="000545C3" w:rsidRDefault="000545C3" w:rsidP="002363F4">
            <w:pPr>
              <w:jc w:val="center"/>
              <w:rPr>
                <w:b/>
                <w:sz w:val="52"/>
              </w:rPr>
            </w:pPr>
          </w:p>
        </w:tc>
        <w:tc>
          <w:tcPr>
            <w:tcW w:w="3687" w:type="dxa"/>
          </w:tcPr>
          <w:p w:rsidR="000545C3" w:rsidRDefault="000545C3" w:rsidP="000545C3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Alex bought a new boat with a </w:t>
            </w:r>
            <w:proofErr w:type="gramStart"/>
            <w:r>
              <w:rPr>
                <w:rFonts w:ascii="Calibri" w:eastAsia="Calibri" w:hAnsi="Calibri" w:cs="Times New Roman"/>
              </w:rPr>
              <w:t>15 year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loan at a 2.45 interest rate.  </w:t>
            </w:r>
            <w:r w:rsidR="00C511CD">
              <w:rPr>
                <w:rFonts w:ascii="Calibri" w:eastAsia="Calibri" w:hAnsi="Calibri" w:cs="Times New Roman"/>
              </w:rPr>
              <w:t>He made a down payment of $1350.95</w:t>
            </w:r>
            <w:r>
              <w:rPr>
                <w:rFonts w:ascii="Calibri" w:eastAsia="Calibri" w:hAnsi="Calibri" w:cs="Times New Roman"/>
              </w:rPr>
              <w:t xml:space="preserve">.  What was </w:t>
            </w:r>
            <w:r w:rsidR="00C511CD">
              <w:rPr>
                <w:rFonts w:ascii="Calibri" w:eastAsia="Calibri" w:hAnsi="Calibri" w:cs="Times New Roman"/>
              </w:rPr>
              <w:t>the interest he paid for the boat?</w:t>
            </w:r>
          </w:p>
          <w:p w:rsidR="000545C3" w:rsidRDefault="000545C3" w:rsidP="000545C3">
            <w:pPr>
              <w:rPr>
                <w:rFonts w:ascii="Calibri" w:eastAsia="Calibri" w:hAnsi="Calibri" w:cs="Times New Roman"/>
              </w:rPr>
            </w:pPr>
          </w:p>
          <w:p w:rsidR="000545C3" w:rsidRDefault="000545C3" w:rsidP="000545C3">
            <w:pPr>
              <w:rPr>
                <w:rFonts w:ascii="Calibri" w:eastAsia="Calibri" w:hAnsi="Calibri" w:cs="Times New Roman"/>
              </w:rPr>
            </w:pPr>
          </w:p>
          <w:p w:rsidR="000545C3" w:rsidRDefault="000545C3" w:rsidP="000545C3">
            <w:pPr>
              <w:rPr>
                <w:rFonts w:ascii="Calibri" w:eastAsia="Calibri" w:hAnsi="Calibri" w:cs="Times New Roman"/>
              </w:rPr>
            </w:pPr>
          </w:p>
          <w:p w:rsidR="000545C3" w:rsidRDefault="000545C3" w:rsidP="000545C3">
            <w:pPr>
              <w:rPr>
                <w:rFonts w:ascii="Calibri" w:eastAsia="Calibri" w:hAnsi="Calibri" w:cs="Times New Roman"/>
              </w:rPr>
            </w:pPr>
          </w:p>
          <w:p w:rsidR="000545C3" w:rsidRPr="000545C3" w:rsidRDefault="000545C3" w:rsidP="000545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8" w:type="dxa"/>
          </w:tcPr>
          <w:p w:rsidR="000545C3" w:rsidRDefault="000545C3" w:rsidP="000545C3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Gabby used a 2-year loan to purchase a $1,650 television.  </w:t>
            </w:r>
            <w:r w:rsidR="00C511CD">
              <w:rPr>
                <w:rFonts w:ascii="Calibri" w:eastAsia="Calibri" w:hAnsi="Calibri" w:cs="Times New Roman"/>
              </w:rPr>
              <w:t>Her interest rate was 2.5%. what did Gabby pay</w:t>
            </w:r>
            <w:r>
              <w:rPr>
                <w:rFonts w:ascii="Calibri" w:eastAsia="Calibri" w:hAnsi="Calibri" w:cs="Times New Roman"/>
              </w:rPr>
              <w:t xml:space="preserve"> in total</w:t>
            </w:r>
            <w:r w:rsidR="00C511CD">
              <w:rPr>
                <w:rFonts w:ascii="Calibri" w:eastAsia="Calibri" w:hAnsi="Calibri" w:cs="Times New Roman"/>
              </w:rPr>
              <w:t>?</w:t>
            </w:r>
          </w:p>
        </w:tc>
      </w:tr>
      <w:tr w:rsidR="000D72C0" w:rsidRPr="00FA418C" w:rsidTr="0089286F">
        <w:trPr>
          <w:trHeight w:val="865"/>
        </w:trPr>
        <w:tc>
          <w:tcPr>
            <w:tcW w:w="3510" w:type="dxa"/>
          </w:tcPr>
          <w:p w:rsidR="000D72C0" w:rsidRDefault="000D72C0" w:rsidP="00FA418C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Summary</w:t>
            </w:r>
          </w:p>
        </w:tc>
        <w:tc>
          <w:tcPr>
            <w:tcW w:w="7375" w:type="dxa"/>
            <w:gridSpan w:val="2"/>
          </w:tcPr>
          <w:p w:rsidR="000D72C0" w:rsidRDefault="000D72C0" w:rsidP="000D72C0">
            <w:pPr>
              <w:pStyle w:val="ListParagraph"/>
              <w:rPr>
                <w:rFonts w:ascii="Calibri" w:eastAsia="Calibri" w:hAnsi="Calibri" w:cs="Times New Roman"/>
                <w:sz w:val="18"/>
              </w:rPr>
            </w:pPr>
          </w:p>
          <w:p w:rsidR="000D72C0" w:rsidRDefault="000D72C0" w:rsidP="000D72C0">
            <w:pPr>
              <w:pStyle w:val="ListParagraph"/>
              <w:rPr>
                <w:rFonts w:ascii="Calibri" w:eastAsia="Calibri" w:hAnsi="Calibri" w:cs="Times New Roman"/>
                <w:sz w:val="18"/>
              </w:rPr>
            </w:pPr>
          </w:p>
          <w:p w:rsidR="000D72C0" w:rsidRDefault="000D72C0" w:rsidP="000D72C0">
            <w:pPr>
              <w:pStyle w:val="ListParagraph"/>
              <w:rPr>
                <w:rFonts w:ascii="Calibri" w:eastAsia="Calibri" w:hAnsi="Calibri" w:cs="Times New Roman"/>
                <w:sz w:val="18"/>
              </w:rPr>
            </w:pPr>
          </w:p>
          <w:p w:rsidR="000D72C0" w:rsidRDefault="000D72C0" w:rsidP="000D72C0">
            <w:pPr>
              <w:pStyle w:val="ListParagraph"/>
              <w:rPr>
                <w:rFonts w:ascii="Calibri" w:eastAsia="Calibri" w:hAnsi="Calibri" w:cs="Times New Roman"/>
                <w:sz w:val="18"/>
              </w:rPr>
            </w:pPr>
          </w:p>
          <w:p w:rsidR="000D72C0" w:rsidRDefault="000D72C0" w:rsidP="000D72C0">
            <w:pPr>
              <w:pStyle w:val="ListParagraph"/>
              <w:rPr>
                <w:rFonts w:ascii="Calibri" w:eastAsia="Calibri" w:hAnsi="Calibri" w:cs="Times New Roman"/>
                <w:sz w:val="18"/>
              </w:rPr>
            </w:pPr>
          </w:p>
          <w:p w:rsidR="000D72C0" w:rsidRDefault="000D72C0" w:rsidP="000D72C0">
            <w:pPr>
              <w:pStyle w:val="ListParagraph"/>
              <w:rPr>
                <w:rFonts w:ascii="Calibri" w:eastAsia="Calibri" w:hAnsi="Calibri" w:cs="Times New Roman"/>
                <w:sz w:val="18"/>
              </w:rPr>
            </w:pPr>
          </w:p>
          <w:p w:rsidR="000D72C0" w:rsidRDefault="000D72C0" w:rsidP="000D72C0">
            <w:pPr>
              <w:pStyle w:val="ListParagraph"/>
              <w:rPr>
                <w:rFonts w:ascii="Calibri" w:eastAsia="Calibri" w:hAnsi="Calibri" w:cs="Times New Roman"/>
                <w:sz w:val="18"/>
              </w:rPr>
            </w:pPr>
          </w:p>
          <w:p w:rsidR="000D72C0" w:rsidRDefault="000D72C0" w:rsidP="000D72C0">
            <w:pPr>
              <w:pStyle w:val="ListParagraph"/>
              <w:rPr>
                <w:rFonts w:ascii="Calibri" w:eastAsia="Calibri" w:hAnsi="Calibri" w:cs="Times New Roman"/>
                <w:sz w:val="18"/>
              </w:rPr>
            </w:pPr>
          </w:p>
          <w:p w:rsidR="000D72C0" w:rsidRDefault="000D72C0" w:rsidP="000D72C0">
            <w:pPr>
              <w:pStyle w:val="ListParagraph"/>
              <w:rPr>
                <w:rFonts w:ascii="Calibri" w:eastAsia="Calibri" w:hAnsi="Calibri" w:cs="Times New Roman"/>
                <w:sz w:val="18"/>
              </w:rPr>
            </w:pPr>
          </w:p>
          <w:p w:rsidR="000D72C0" w:rsidRDefault="000D72C0" w:rsidP="000D72C0">
            <w:pPr>
              <w:pStyle w:val="ListParagraph"/>
              <w:rPr>
                <w:rFonts w:ascii="Calibri" w:eastAsia="Calibri" w:hAnsi="Calibri" w:cs="Times New Roman"/>
                <w:sz w:val="18"/>
              </w:rPr>
            </w:pPr>
          </w:p>
          <w:p w:rsidR="000D72C0" w:rsidRDefault="000D72C0" w:rsidP="000D72C0">
            <w:pPr>
              <w:pStyle w:val="ListParagraph"/>
              <w:rPr>
                <w:rFonts w:ascii="Calibri" w:eastAsia="Calibri" w:hAnsi="Calibri" w:cs="Times New Roman"/>
                <w:sz w:val="18"/>
              </w:rPr>
            </w:pPr>
          </w:p>
          <w:p w:rsidR="000D72C0" w:rsidRDefault="000D72C0" w:rsidP="000D72C0">
            <w:pPr>
              <w:pStyle w:val="ListParagraph"/>
              <w:rPr>
                <w:rFonts w:ascii="Calibri" w:eastAsia="Calibri" w:hAnsi="Calibri" w:cs="Times New Roman"/>
                <w:sz w:val="18"/>
              </w:rPr>
            </w:pPr>
          </w:p>
        </w:tc>
      </w:tr>
    </w:tbl>
    <w:p w:rsidR="00652262" w:rsidRPr="00FA418C" w:rsidRDefault="00652262" w:rsidP="00BB0F15">
      <w:pPr>
        <w:rPr>
          <w:sz w:val="18"/>
        </w:rPr>
      </w:pPr>
    </w:p>
    <w:sectPr w:rsidR="00652262" w:rsidRPr="00FA418C" w:rsidSect="00652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48AA"/>
    <w:multiLevelType w:val="hybridMultilevel"/>
    <w:tmpl w:val="D7440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6237"/>
    <w:multiLevelType w:val="hybridMultilevel"/>
    <w:tmpl w:val="2A926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A85A11"/>
    <w:multiLevelType w:val="hybridMultilevel"/>
    <w:tmpl w:val="2BA82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B2E7C"/>
    <w:multiLevelType w:val="hybridMultilevel"/>
    <w:tmpl w:val="C9F43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62"/>
    <w:rsid w:val="000545C3"/>
    <w:rsid w:val="000D72C0"/>
    <w:rsid w:val="001345EA"/>
    <w:rsid w:val="001B71A4"/>
    <w:rsid w:val="002363F4"/>
    <w:rsid w:val="002B151C"/>
    <w:rsid w:val="003131E5"/>
    <w:rsid w:val="00345266"/>
    <w:rsid w:val="005F6DDC"/>
    <w:rsid w:val="00652262"/>
    <w:rsid w:val="006921E1"/>
    <w:rsid w:val="007C2736"/>
    <w:rsid w:val="008A3BF6"/>
    <w:rsid w:val="008A5F53"/>
    <w:rsid w:val="008C5B02"/>
    <w:rsid w:val="009119A6"/>
    <w:rsid w:val="0099291F"/>
    <w:rsid w:val="00B55A56"/>
    <w:rsid w:val="00BB0F15"/>
    <w:rsid w:val="00C511CD"/>
    <w:rsid w:val="00E65C0E"/>
    <w:rsid w:val="00E84007"/>
    <w:rsid w:val="00FA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46AC"/>
  <w15:chartTrackingRefBased/>
  <w15:docId w15:val="{221AF0ED-D2DB-4143-A368-B15748E9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2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22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M. Heagy</dc:creator>
  <cp:keywords/>
  <dc:description/>
  <cp:lastModifiedBy>Kaitlynn M. Peterson</cp:lastModifiedBy>
  <cp:revision>2</cp:revision>
  <dcterms:created xsi:type="dcterms:W3CDTF">2020-01-06T19:51:00Z</dcterms:created>
  <dcterms:modified xsi:type="dcterms:W3CDTF">2020-01-06T19:51:00Z</dcterms:modified>
</cp:coreProperties>
</file>