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D52BC6">
      <w:hyperlink r:id="rId4" w:history="1">
        <w:r w:rsidRPr="004C3A09">
          <w:rPr>
            <w:rStyle w:val="Hyperlink"/>
          </w:rPr>
          <w:t>http://mrnussbaum.com/semicolonwars1/semicolon_wars.swf</w:t>
        </w:r>
      </w:hyperlink>
    </w:p>
    <w:p w:rsidR="00D52BC6" w:rsidRDefault="00D52BC6"/>
    <w:p w:rsidR="00D52BC6" w:rsidRDefault="00D52BC6">
      <w:hyperlink r:id="rId5" w:history="1">
        <w:r w:rsidRPr="004C3A09">
          <w:rPr>
            <w:rStyle w:val="Hyperlink"/>
          </w:rPr>
          <w:t>http://www.scholastic.com/play/cool/flash/punctuation.swf</w:t>
        </w:r>
      </w:hyperlink>
    </w:p>
    <w:p w:rsidR="00D52BC6" w:rsidRDefault="00D52BC6"/>
    <w:p w:rsidR="00D52BC6" w:rsidRDefault="00D52BC6">
      <w:hyperlink r:id="rId6" w:history="1">
        <w:r w:rsidRPr="004C3A09">
          <w:rPr>
            <w:rStyle w:val="Hyperlink"/>
          </w:rPr>
          <w:t>http://www.bbc.co.uk/schools/teachers/ks2_activities/english/activities/punctuation.swf</w:t>
        </w:r>
      </w:hyperlink>
    </w:p>
    <w:p w:rsidR="00D52BC6" w:rsidRDefault="00D52BC6"/>
    <w:p w:rsidR="00D52BC6" w:rsidRDefault="00D52BC6">
      <w:hyperlink r:id="rId7" w:history="1">
        <w:r w:rsidRPr="004C3A09">
          <w:rPr>
            <w:rStyle w:val="Hyperlink"/>
          </w:rPr>
          <w:t>http://downloads.bbc.co.uk/skillswise/english/en29punc/game/en29punc-game-put-text-into-sentences/game3/game32.swf</w:t>
        </w:r>
      </w:hyperlink>
    </w:p>
    <w:p w:rsidR="00D52BC6" w:rsidRDefault="00D52BC6"/>
    <w:p w:rsidR="00D52BC6" w:rsidRDefault="00D52BC6">
      <w:hyperlink r:id="rId8" w:history="1">
        <w:r w:rsidRPr="004C3A09">
          <w:rPr>
            <w:rStyle w:val="Hyperlink"/>
          </w:rPr>
          <w:t>http://www.harcourtschool.com/activity/punctuation/punctuationcampground.swf</w:t>
        </w:r>
      </w:hyperlink>
    </w:p>
    <w:p w:rsidR="00D52BC6" w:rsidRDefault="00D52BC6"/>
    <w:p w:rsidR="00D52BC6" w:rsidRDefault="00D52BC6">
      <w:hyperlink r:id="rId9" w:history="1">
        <w:r w:rsidRPr="004C3A09">
          <w:rPr>
            <w:rStyle w:val="Hyperlink"/>
          </w:rPr>
          <w:t>http://www.missmaggie.org/scholastic/editdan_eng_launcher.html</w:t>
        </w:r>
      </w:hyperlink>
    </w:p>
    <w:p w:rsidR="00D52BC6" w:rsidRDefault="00D52BC6">
      <w:bookmarkStart w:id="0" w:name="_GoBack"/>
      <w:bookmarkEnd w:id="0"/>
    </w:p>
    <w:p w:rsidR="00D52BC6" w:rsidRDefault="00D52BC6"/>
    <w:sectPr w:rsidR="00D5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C6"/>
    <w:rsid w:val="00710536"/>
    <w:rsid w:val="00D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DF336-143B-461B-8DFA-D7E3C29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punctuation/punctuationcampground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s.bbc.co.uk/skillswise/english/en29punc/game/en29punc-game-put-text-into-sentences/game3/game32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teachers/ks2_activities/english/activities/punctuation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stic.com/play/cool/flash/punctuation.sw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nussbaum.com/semicolonwars1/semicolon_wars.swf" TargetMode="External"/><Relationship Id="rId9" Type="http://schemas.openxmlformats.org/officeDocument/2006/relationships/hyperlink" Target="http://www.missmaggie.org/scholastic/editdan_eng_launc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Lepkowski</dc:creator>
  <cp:keywords/>
  <dc:description/>
  <cp:lastModifiedBy>Kelly A. Lepkowski</cp:lastModifiedBy>
  <cp:revision>1</cp:revision>
  <dcterms:created xsi:type="dcterms:W3CDTF">2016-09-06T22:21:00Z</dcterms:created>
  <dcterms:modified xsi:type="dcterms:W3CDTF">2016-09-06T22:26:00Z</dcterms:modified>
</cp:coreProperties>
</file>